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F6C5" w14:textId="77777777" w:rsidR="00EE2947" w:rsidRPr="00EE2947" w:rsidRDefault="00EE2947" w:rsidP="00EE29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EE2947">
        <w:rPr>
          <w:rFonts w:ascii="HG丸ｺﾞｼｯｸM-PRO" w:eastAsia="HG丸ｺﾞｼｯｸM-PRO" w:hAnsi="HG丸ｺﾞｼｯｸM-PRO" w:hint="eastAsia"/>
          <w:b/>
          <w:sz w:val="32"/>
        </w:rPr>
        <w:t>漁業技術ガイドシリーズ</w:t>
      </w:r>
    </w:p>
    <w:p w14:paraId="42D2C8F2" w14:textId="77777777" w:rsidR="00EE2947" w:rsidRPr="00EE2947" w:rsidRDefault="00EE2947" w:rsidP="00EE2947">
      <w:pPr>
        <w:jc w:val="center"/>
        <w:rPr>
          <w:rFonts w:ascii="HG丸ｺﾞｼｯｸM-PRO" w:eastAsia="HG丸ｺﾞｼｯｸM-PRO" w:hAnsi="HG丸ｺﾞｼｯｸM-PRO"/>
          <w:b/>
        </w:rPr>
      </w:pPr>
      <w:r w:rsidRPr="00EE2947">
        <w:rPr>
          <w:rFonts w:ascii="HG丸ｺﾞｼｯｸM-PRO" w:eastAsia="HG丸ｺﾞｼｯｸM-PRO" w:hAnsi="HG丸ｺﾞｼｯｸM-PRO" w:hint="eastAsia"/>
          <w:b/>
          <w:sz w:val="32"/>
        </w:rPr>
        <w:t>購入申込書</w:t>
      </w:r>
    </w:p>
    <w:p w14:paraId="2B73BC9D" w14:textId="77777777" w:rsidR="00EE2947" w:rsidRPr="00EE2947" w:rsidRDefault="00EE2947">
      <w:pPr>
        <w:rPr>
          <w:rFonts w:ascii="HG丸ｺﾞｼｯｸM-PRO" w:eastAsia="HG丸ｺﾞｼｯｸM-PRO" w:hAnsi="HG丸ｺﾞｼｯｸM-PRO"/>
        </w:rPr>
      </w:pPr>
    </w:p>
    <w:p w14:paraId="12179E91" w14:textId="77777777" w:rsidR="00EE2947" w:rsidRPr="0039778C" w:rsidRDefault="00EE2947" w:rsidP="00EE2947">
      <w:pPr>
        <w:rPr>
          <w:rFonts w:ascii="HG丸ｺﾞｼｯｸM-PRO" w:eastAsia="HG丸ｺﾞｼｯｸM-PRO" w:hAnsi="HG丸ｺﾞｼｯｸM-PRO"/>
          <w:sz w:val="24"/>
        </w:rPr>
      </w:pPr>
      <w:r w:rsidRPr="0039778C">
        <w:rPr>
          <w:rFonts w:ascii="HG丸ｺﾞｼｯｸM-PRO" w:eastAsia="HG丸ｺﾞｼｯｸM-PRO" w:hAnsi="HG丸ｺﾞｼｯｸM-PRO" w:hint="eastAsia"/>
          <w:sz w:val="24"/>
        </w:rPr>
        <w:t xml:space="preserve">一般社団法人大日本水産会事業部　御中 </w:t>
      </w:r>
    </w:p>
    <w:p w14:paraId="2F2AD7C0" w14:textId="1FB0E22B" w:rsidR="00EE2947" w:rsidRPr="0039778C" w:rsidRDefault="00EE2947" w:rsidP="00EE2947">
      <w:pPr>
        <w:rPr>
          <w:rFonts w:ascii="HG丸ｺﾞｼｯｸM-PRO" w:eastAsia="HG丸ｺﾞｼｯｸM-PRO" w:hAnsi="HG丸ｺﾞｼｯｸM-PRO"/>
          <w:sz w:val="24"/>
        </w:rPr>
      </w:pPr>
      <w:r w:rsidRPr="0039778C">
        <w:rPr>
          <w:rFonts w:ascii="HG丸ｺﾞｼｯｸM-PRO" w:eastAsia="HG丸ｺﾞｼｯｸM-PRO" w:hAnsi="HG丸ｺﾞｼｯｸM-PRO" w:hint="eastAsia"/>
          <w:sz w:val="24"/>
        </w:rPr>
        <w:t xml:space="preserve">　　　　　　（fax ：</w:t>
      </w:r>
      <w:r w:rsidR="003919F6" w:rsidRPr="003919F6">
        <w:rPr>
          <w:rFonts w:ascii="HG丸ｺﾞｼｯｸM-PRO" w:eastAsia="HG丸ｺﾞｼｯｸM-PRO" w:hAnsi="HG丸ｺﾞｼｯｸM-PRO"/>
          <w:sz w:val="24"/>
        </w:rPr>
        <w:t>03-3528-8530</w:t>
      </w:r>
      <w:r w:rsidRPr="0039778C">
        <w:rPr>
          <w:rFonts w:ascii="HG丸ｺﾞｼｯｸM-PRO" w:eastAsia="HG丸ｺﾞｼｯｸM-PRO" w:hAnsi="HG丸ｺﾞｼｯｸM-PRO" w:hint="eastAsia"/>
          <w:sz w:val="24"/>
        </w:rPr>
        <w:t xml:space="preserve">　e-mail：</w:t>
      </w:r>
      <w:r w:rsidR="001777FC">
        <w:rPr>
          <w:rFonts w:ascii="HG丸ｺﾞｼｯｸM-PRO" w:eastAsia="HG丸ｺﾞｼｯｸM-PRO" w:hAnsi="HG丸ｺﾞｼｯｸM-PRO" w:hint="eastAsia"/>
          <w:sz w:val="24"/>
          <w:u w:val="single"/>
        </w:rPr>
        <w:t>komagata</w:t>
      </w:r>
      <w:r w:rsidRPr="0039778C">
        <w:rPr>
          <w:rFonts w:ascii="HG丸ｺﾞｼｯｸM-PRO" w:eastAsia="HG丸ｺﾞｼｯｸM-PRO" w:hAnsi="HG丸ｺﾞｼｯｸM-PRO" w:hint="eastAsia"/>
          <w:sz w:val="24"/>
          <w:u w:val="single"/>
        </w:rPr>
        <w:t>@suisankai.or.jp</w:t>
      </w:r>
      <w:r w:rsidRPr="0039778C">
        <w:rPr>
          <w:rFonts w:ascii="HG丸ｺﾞｼｯｸM-PRO" w:eastAsia="HG丸ｺﾞｼｯｸM-PRO" w:hAnsi="HG丸ｺﾞｼｯｸM-PRO" w:hint="eastAsia"/>
          <w:sz w:val="24"/>
        </w:rPr>
        <w:t>）</w:t>
      </w:r>
      <w:r w:rsidRPr="0039778C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19A3A7A3" w14:textId="77777777" w:rsidR="00EE2947" w:rsidRPr="0039778C" w:rsidRDefault="00EE2947" w:rsidP="00EE2947">
      <w:pPr>
        <w:rPr>
          <w:rFonts w:ascii="HG丸ｺﾞｼｯｸM-PRO" w:eastAsia="HG丸ｺﾞｼｯｸM-PRO" w:hAnsi="HG丸ｺﾞｼｯｸM-PRO"/>
          <w:sz w:val="24"/>
        </w:rPr>
      </w:pPr>
    </w:p>
    <w:p w14:paraId="3662C53F" w14:textId="77777777" w:rsidR="0039778C" w:rsidRPr="0039778C" w:rsidRDefault="00EE2947" w:rsidP="0039778C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9778C">
        <w:rPr>
          <w:rFonts w:ascii="HG丸ｺﾞｼｯｸM-PRO" w:eastAsia="HG丸ｺﾞｼｯｸM-PRO" w:hAnsi="HG丸ｺﾞｼｯｸM-PRO" w:hint="eastAsia"/>
          <w:sz w:val="24"/>
        </w:rPr>
        <w:t>下記のとおり漁業技術ガイドシリーズの購入を申し込みます。</w:t>
      </w:r>
    </w:p>
    <w:p w14:paraId="0635E219" w14:textId="77777777" w:rsidR="00EE2947" w:rsidRDefault="00694258" w:rsidP="00EE2947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お申込み者</w:t>
      </w:r>
      <w:r w:rsidR="00C6417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テキスト送付</w:t>
      </w:r>
      <w:r w:rsidR="00EE2947" w:rsidRPr="0039778C">
        <w:rPr>
          <w:rFonts w:ascii="HG丸ｺﾞｼｯｸM-PRO" w:eastAsia="HG丸ｺﾞｼｯｸM-PRO" w:hAnsi="HG丸ｺﾞｼｯｸM-PRO" w:hint="eastAsia"/>
          <w:sz w:val="24"/>
        </w:rPr>
        <w:t>・請求</w:t>
      </w:r>
      <w:r>
        <w:rPr>
          <w:rFonts w:ascii="HG丸ｺﾞｼｯｸM-PRO" w:eastAsia="HG丸ｺﾞｼｯｸM-PRO" w:hAnsi="HG丸ｺﾞｼｯｸM-PRO" w:hint="eastAsia"/>
          <w:sz w:val="24"/>
        </w:rPr>
        <w:t>先</w:t>
      </w:r>
    </w:p>
    <w:p w14:paraId="5C2F9540" w14:textId="77777777" w:rsidR="00EE2947" w:rsidRPr="00EE2947" w:rsidRDefault="00EE2947" w:rsidP="00EE2947">
      <w:pPr>
        <w:jc w:val="center"/>
        <w:rPr>
          <w:rFonts w:ascii="HG丸ｺﾞｼｯｸM-PRO" w:eastAsia="HG丸ｺﾞｼｯｸM-PRO" w:hAnsi="HG丸ｺﾞｼｯｸM-PRO"/>
        </w:rPr>
      </w:pPr>
    </w:p>
    <w:p w14:paraId="287D8C9F" w14:textId="77777777" w:rsidR="00EE2947" w:rsidRPr="00EE2947" w:rsidRDefault="00EE2947" w:rsidP="00EE2947">
      <w:pPr>
        <w:jc w:val="left"/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  <w:u w:val="single"/>
        </w:rPr>
        <w:t>〒</w:t>
      </w:r>
      <w:r>
        <w:rPr>
          <w:rFonts w:ascii="HG丸ｺﾞｼｯｸM-PRO" w:eastAsia="HG丸ｺﾞｼｯｸM-PRO" w:hAnsi="HG丸ｺﾞｼｯｸM-PRO" w:hint="eastAsia"/>
          <w:u w:val="single"/>
        </w:rPr>
        <w:t>（　　　　-　　　　）</w:t>
      </w:r>
    </w:p>
    <w:p w14:paraId="73887777" w14:textId="77777777" w:rsidR="00EE2947" w:rsidRDefault="00EE2947" w:rsidP="00EE2947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EE2947">
        <w:rPr>
          <w:rFonts w:ascii="HG丸ｺﾞｼｯｸM-PRO" w:eastAsia="HG丸ｺﾞｼｯｸM-PRO" w:hAnsi="HG丸ｺﾞｼｯｸM-PRO" w:hint="eastAsia"/>
          <w:u w:val="single"/>
        </w:rPr>
        <w:t>ご住所</w:t>
      </w:r>
    </w:p>
    <w:p w14:paraId="555C09EA" w14:textId="77777777" w:rsidR="00EE2947" w:rsidRPr="00EE2947" w:rsidRDefault="00EE2947" w:rsidP="00EE2947">
      <w:pPr>
        <w:jc w:val="left"/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                                           　　　　　　　　　　　　　　　　　　　　　　　　　　　　　</w:t>
      </w:r>
      <w:r w:rsidRPr="00EE2947">
        <w:rPr>
          <w:rFonts w:ascii="HG丸ｺﾞｼｯｸM-PRO" w:eastAsia="HG丸ｺﾞｼｯｸM-PRO" w:hAnsi="HG丸ｺﾞｼｯｸM-PRO"/>
        </w:rPr>
        <w:t xml:space="preserve"> </w:t>
      </w:r>
    </w:p>
    <w:p w14:paraId="46F52F3F" w14:textId="77777777" w:rsidR="00EE2947" w:rsidRDefault="00EE2947" w:rsidP="00EE2947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EE2947">
        <w:rPr>
          <w:rFonts w:ascii="HG丸ｺﾞｼｯｸM-PRO" w:eastAsia="HG丸ｺﾞｼｯｸM-PRO" w:hAnsi="HG丸ｺﾞｼｯｸM-PRO" w:hint="eastAsia"/>
          <w:u w:val="single"/>
        </w:rPr>
        <w:t xml:space="preserve">会 社 名 </w:t>
      </w:r>
    </w:p>
    <w:p w14:paraId="47226A8A" w14:textId="77777777" w:rsidR="00EE2947" w:rsidRPr="00EE2947" w:rsidRDefault="00EE2947" w:rsidP="00EE2947">
      <w:pPr>
        <w:jc w:val="left"/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                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　</w:t>
      </w:r>
    </w:p>
    <w:p w14:paraId="0E5E0421" w14:textId="77777777" w:rsidR="00EE2947" w:rsidRDefault="00EE2947" w:rsidP="00EE2947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47D13137" w14:textId="77777777" w:rsidR="00EE2947" w:rsidRPr="00EE2947" w:rsidRDefault="00EE2947" w:rsidP="00EE2947">
      <w:pPr>
        <w:jc w:val="left"/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  <w:u w:val="single"/>
        </w:rPr>
        <w:t xml:space="preserve">ご担当者名                              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  </w:t>
      </w:r>
    </w:p>
    <w:p w14:paraId="3F59F2E8" w14:textId="77777777" w:rsidR="00EE2947" w:rsidRPr="006478F0" w:rsidRDefault="00EE2947" w:rsidP="00EE2947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78C885A5" w14:textId="77777777" w:rsidR="00EE2947" w:rsidRPr="00EE2947" w:rsidRDefault="006478F0" w:rsidP="00EE2947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ご連絡先　　　TEL：</w:t>
      </w:r>
      <w:r w:rsidR="00EE294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>e-mail</w:t>
      </w:r>
      <w:r w:rsidR="003C2788">
        <w:rPr>
          <w:rFonts w:ascii="HG丸ｺﾞｼｯｸM-PRO" w:eastAsia="HG丸ｺﾞｼｯｸM-PRO" w:hAnsi="HG丸ｺﾞｼｯｸM-PRO" w:hint="eastAsia"/>
          <w:u w:val="single"/>
        </w:rPr>
        <w:t xml:space="preserve">：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="00EE2947">
        <w:rPr>
          <w:rFonts w:ascii="HG丸ｺﾞｼｯｸM-PRO" w:eastAsia="HG丸ｺﾞｼｯｸM-PRO" w:hAnsi="HG丸ｺﾞｼｯｸM-PRO" w:hint="eastAsia"/>
          <w:u w:val="single"/>
        </w:rPr>
        <w:t xml:space="preserve">　　　　　 </w:t>
      </w:r>
    </w:p>
    <w:p w14:paraId="3FBC0334" w14:textId="77777777" w:rsidR="00EE2947" w:rsidRPr="00EE2947" w:rsidRDefault="00EE2947">
      <w:pPr>
        <w:rPr>
          <w:rFonts w:ascii="HG丸ｺﾞｼｯｸM-PRO" w:eastAsia="HG丸ｺﾞｼｯｸM-PRO" w:hAnsi="HG丸ｺﾞｼｯｸM-PRO"/>
        </w:rPr>
      </w:pPr>
    </w:p>
    <w:p w14:paraId="2AD3A9E6" w14:textId="77777777" w:rsidR="00EE2947" w:rsidRPr="00EE2947" w:rsidRDefault="00EE2947">
      <w:pPr>
        <w:rPr>
          <w:rFonts w:ascii="HG丸ｺﾞｼｯｸM-PRO" w:eastAsia="HG丸ｺﾞｼｯｸM-PRO" w:hAnsi="HG丸ｺﾞｼｯｸM-PRO"/>
        </w:rPr>
      </w:pP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2410"/>
      </w:tblGrid>
      <w:tr w:rsidR="00EE2947" w:rsidRPr="00EE2947" w14:paraId="7B1095B1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9A563" w14:textId="77777777" w:rsidR="00EE2947" w:rsidRPr="00EE2947" w:rsidRDefault="007C4B3F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z w:val="24"/>
                <w:szCs w:val="24"/>
              </w:rPr>
              <w:t>購入テキスト名</w:t>
            </w:r>
            <w:r w:rsidR="00EE2947" w:rsidRPr="00EE2947"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A8FB8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EE2947">
              <w:rPr>
                <w:rFonts w:ascii="HG丸ｺﾞｼｯｸM-PRO" w:eastAsia="HG丸ｺﾞｼｯｸM-PRO" w:hAnsi="HG丸ｺﾞｼｯｸM-PRO" w:cs="Times New Roman" w:hint="eastAsia"/>
                <w:color w:val="000000"/>
                <w:sz w:val="24"/>
                <w:szCs w:val="24"/>
              </w:rPr>
              <w:t>数量</w:t>
            </w:r>
            <w:r w:rsidRPr="00EE2947"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86DFF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EE2947">
              <w:rPr>
                <w:rFonts w:ascii="HG丸ｺﾞｼｯｸM-PRO" w:eastAsia="HG丸ｺﾞｼｯｸM-PRO" w:hAnsi="HG丸ｺﾞｼｯｸM-PRO" w:cs="Times New Roman" w:hint="eastAsia"/>
                <w:color w:val="000000"/>
                <w:sz w:val="24"/>
                <w:szCs w:val="24"/>
              </w:rPr>
              <w:t>金額</w:t>
            </w:r>
            <w:r w:rsidRPr="00EE2947"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  <w:t xml:space="preserve"> </w:t>
            </w:r>
          </w:p>
        </w:tc>
      </w:tr>
      <w:tr w:rsidR="00EE2947" w:rsidRPr="00EE2947" w14:paraId="300D7BAB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4BA122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717CAD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C8E532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</w:tr>
      <w:tr w:rsidR="00EE2947" w:rsidRPr="00EE2947" w14:paraId="6A4ACFD5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E140F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43B20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3CEC88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</w:tr>
      <w:tr w:rsidR="00EE2947" w:rsidRPr="00EE2947" w14:paraId="61E7FE0A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140195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8D9DDA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ED7D2C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</w:tr>
      <w:tr w:rsidR="00EE2947" w:rsidRPr="00EE2947" w14:paraId="12209198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09A59E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36C06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F402EA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</w:tr>
      <w:tr w:rsidR="005C52B1" w:rsidRPr="00EE2947" w14:paraId="4775FD07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E2BBF" w14:textId="77777777" w:rsidR="005C52B1" w:rsidRPr="005C52B1" w:rsidRDefault="005C52B1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60E25B" w14:textId="77777777" w:rsidR="005C52B1" w:rsidRPr="00EE2947" w:rsidRDefault="005C52B1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877BA" w14:textId="77777777" w:rsidR="005C52B1" w:rsidRPr="005C52B1" w:rsidRDefault="005C52B1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</w:p>
        </w:tc>
      </w:tr>
      <w:tr w:rsidR="005C52B1" w:rsidRPr="00EE2947" w14:paraId="07707757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8C319" w14:textId="77777777" w:rsidR="005C52B1" w:rsidRPr="005C52B1" w:rsidRDefault="005C52B1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1497B" w14:textId="77777777" w:rsidR="005C52B1" w:rsidRPr="00EE2947" w:rsidRDefault="005C52B1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CE4C1" w14:textId="77777777" w:rsidR="005C52B1" w:rsidRPr="005C52B1" w:rsidRDefault="005C52B1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</w:p>
        </w:tc>
      </w:tr>
      <w:tr w:rsidR="00EE2947" w:rsidRPr="00EE2947" w14:paraId="236E89F7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9EF311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DF77F7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A1FB0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</w:tr>
      <w:tr w:rsidR="00EE2947" w:rsidRPr="00EE2947" w14:paraId="34B04F1B" w14:textId="77777777" w:rsidTr="00064E5A">
        <w:trPr>
          <w:trHeight w:val="529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F9934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EE2947">
              <w:rPr>
                <w:rFonts w:ascii="HG丸ｺﾞｼｯｸM-PRO" w:eastAsia="HG丸ｺﾞｼｯｸM-PRO" w:hAnsi="HG丸ｺﾞｼｯｸM-PRO" w:cs="Times New Roman" w:hint="eastAsia"/>
                <w:color w:val="000000"/>
                <w:sz w:val="24"/>
                <w:szCs w:val="24"/>
              </w:rPr>
              <w:t>合　計</w:t>
            </w:r>
            <w:r w:rsidRPr="00EE2947"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953CE1" w14:textId="77777777" w:rsidR="00EE2947" w:rsidRPr="00EE2947" w:rsidRDefault="00EE2947" w:rsidP="00EE2947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4D472C" w14:textId="77777777" w:rsidR="00EE2947" w:rsidRPr="00EE2947" w:rsidRDefault="00EE2947" w:rsidP="005C52B1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Arial"/>
                <w:kern w:val="0"/>
                <w:szCs w:val="21"/>
              </w:rPr>
            </w:pPr>
          </w:p>
        </w:tc>
      </w:tr>
    </w:tbl>
    <w:p w14:paraId="6AD79CC4" w14:textId="77777777" w:rsidR="00EE2947" w:rsidRPr="00EE2947" w:rsidRDefault="00EE2947" w:rsidP="00EE2947">
      <w:pPr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</w:rPr>
        <w:t>※送料　5冊以上無料。5冊未満の場合は送料実費をご負担ください。</w:t>
      </w:r>
      <w:r w:rsidRPr="00EE2947">
        <w:rPr>
          <w:rFonts w:ascii="HG丸ｺﾞｼｯｸM-PRO" w:eastAsia="HG丸ｺﾞｼｯｸM-PRO" w:hAnsi="HG丸ｺﾞｼｯｸM-PRO"/>
        </w:rPr>
        <w:t xml:space="preserve"> </w:t>
      </w:r>
    </w:p>
    <w:p w14:paraId="6CA602DC" w14:textId="77777777" w:rsidR="00EE2947" w:rsidRPr="00EE2947" w:rsidRDefault="00EE2947" w:rsidP="00EE2947">
      <w:pPr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</w:rPr>
        <w:t>※テキスト発送時に請求書を同封させていただきます。</w:t>
      </w:r>
      <w:r w:rsidRPr="00EE2947">
        <w:rPr>
          <w:rFonts w:ascii="HG丸ｺﾞｼｯｸM-PRO" w:eastAsia="HG丸ｺﾞｼｯｸM-PRO" w:hAnsi="HG丸ｺﾞｼｯｸM-PRO"/>
        </w:rPr>
        <w:t xml:space="preserve"> </w:t>
      </w:r>
    </w:p>
    <w:p w14:paraId="37C8B546" w14:textId="4F4986DD" w:rsidR="00EE2947" w:rsidRPr="00EE2947" w:rsidRDefault="00EE2947" w:rsidP="00A02D7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E2947">
        <w:rPr>
          <w:rFonts w:ascii="HG丸ｺﾞｼｯｸM-PRO" w:eastAsia="HG丸ｺﾞｼｯｸM-PRO" w:hAnsi="HG丸ｺﾞｼｯｸM-PRO" w:hint="eastAsia"/>
        </w:rPr>
        <w:t>お問合せ　(一社</w:t>
      </w:r>
      <w:r w:rsidRPr="00EE2947">
        <w:rPr>
          <w:rFonts w:ascii="HG丸ｺﾞｼｯｸM-PRO" w:eastAsia="HG丸ｺﾞｼｯｸM-PRO" w:hAnsi="HG丸ｺﾞｼｯｸM-PRO"/>
        </w:rPr>
        <w:t>)</w:t>
      </w:r>
      <w:r w:rsidRPr="00EE2947">
        <w:rPr>
          <w:rFonts w:ascii="HG丸ｺﾞｼｯｸM-PRO" w:eastAsia="HG丸ｺﾞｼｯｸM-PRO" w:hAnsi="HG丸ｺﾞｼｯｸM-PRO" w:hint="eastAsia"/>
        </w:rPr>
        <w:t xml:space="preserve">大日本水産会　</w:t>
      </w:r>
      <w:r w:rsidR="001777FC">
        <w:rPr>
          <w:rFonts w:ascii="HG丸ｺﾞｼｯｸM-PRO" w:eastAsia="HG丸ｺﾞｼｯｸM-PRO" w:hAnsi="HG丸ｺﾞｼｯｸM-PRO" w:hint="eastAsia"/>
        </w:rPr>
        <w:t>駒形</w:t>
      </w:r>
      <w:r w:rsidR="003919F6">
        <w:rPr>
          <w:rFonts w:ascii="HG丸ｺﾞｼｯｸM-PRO" w:eastAsia="HG丸ｺﾞｼｯｸM-PRO" w:hAnsi="HG丸ｺﾞｼｯｸM-PRO" w:hint="eastAsia"/>
        </w:rPr>
        <w:t>、小林</w:t>
      </w:r>
      <w:r w:rsidRPr="00EE2947">
        <w:rPr>
          <w:rFonts w:ascii="HG丸ｺﾞｼｯｸM-PRO" w:eastAsia="HG丸ｺﾞｼｯｸM-PRO" w:hAnsi="HG丸ｺﾞｼｯｸM-PRO"/>
        </w:rPr>
        <w:t xml:space="preserve"> </w:t>
      </w:r>
      <w:r w:rsidR="003919F6" w:rsidRPr="003919F6">
        <w:rPr>
          <w:rFonts w:ascii="HG丸ｺﾞｼｯｸM-PRO" w:eastAsia="HG丸ｺﾞｼｯｸM-PRO" w:hAnsi="HG丸ｺﾞｼｯｸM-PRO"/>
        </w:rPr>
        <w:t>03-3528-8513</w:t>
      </w:r>
    </w:p>
    <w:p w14:paraId="29DF01F1" w14:textId="77777777" w:rsidR="00EE2947" w:rsidRPr="001777FC" w:rsidRDefault="00EE2947">
      <w:pPr>
        <w:rPr>
          <w:rFonts w:ascii="HG丸ｺﾞｼｯｸM-PRO" w:eastAsia="HG丸ｺﾞｼｯｸM-PRO" w:hAnsi="HG丸ｺﾞｼｯｸM-PRO"/>
        </w:rPr>
      </w:pPr>
    </w:p>
    <w:sectPr w:rsidR="00EE2947" w:rsidRPr="001777FC" w:rsidSect="00EE294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947"/>
    <w:rsid w:val="00013347"/>
    <w:rsid w:val="00017661"/>
    <w:rsid w:val="00033804"/>
    <w:rsid w:val="00034BE6"/>
    <w:rsid w:val="00053E85"/>
    <w:rsid w:val="000546A4"/>
    <w:rsid w:val="00060060"/>
    <w:rsid w:val="000645DA"/>
    <w:rsid w:val="00064E5A"/>
    <w:rsid w:val="000772A6"/>
    <w:rsid w:val="00085316"/>
    <w:rsid w:val="00085DF5"/>
    <w:rsid w:val="000948B3"/>
    <w:rsid w:val="000B6371"/>
    <w:rsid w:val="000E5903"/>
    <w:rsid w:val="000F149D"/>
    <w:rsid w:val="00131A83"/>
    <w:rsid w:val="0013709E"/>
    <w:rsid w:val="00154A29"/>
    <w:rsid w:val="00173496"/>
    <w:rsid w:val="00173999"/>
    <w:rsid w:val="001739CB"/>
    <w:rsid w:val="001777FC"/>
    <w:rsid w:val="00195E14"/>
    <w:rsid w:val="001F39DD"/>
    <w:rsid w:val="002045F8"/>
    <w:rsid w:val="00221911"/>
    <w:rsid w:val="00221FF6"/>
    <w:rsid w:val="00222ED0"/>
    <w:rsid w:val="00232B91"/>
    <w:rsid w:val="0025733A"/>
    <w:rsid w:val="00280415"/>
    <w:rsid w:val="0029173D"/>
    <w:rsid w:val="002C5575"/>
    <w:rsid w:val="002D0141"/>
    <w:rsid w:val="002D5F2A"/>
    <w:rsid w:val="002E5A0E"/>
    <w:rsid w:val="002E5F09"/>
    <w:rsid w:val="003167B6"/>
    <w:rsid w:val="00325519"/>
    <w:rsid w:val="003535A4"/>
    <w:rsid w:val="0037244D"/>
    <w:rsid w:val="00390707"/>
    <w:rsid w:val="003919F6"/>
    <w:rsid w:val="003947B0"/>
    <w:rsid w:val="0039778C"/>
    <w:rsid w:val="003A46DD"/>
    <w:rsid w:val="003B07BD"/>
    <w:rsid w:val="003B172D"/>
    <w:rsid w:val="003C2788"/>
    <w:rsid w:val="003D53CA"/>
    <w:rsid w:val="003E45F9"/>
    <w:rsid w:val="003E7C97"/>
    <w:rsid w:val="003F556F"/>
    <w:rsid w:val="003F5DEA"/>
    <w:rsid w:val="00400DEA"/>
    <w:rsid w:val="00400DEE"/>
    <w:rsid w:val="004179E9"/>
    <w:rsid w:val="0042165B"/>
    <w:rsid w:val="004272E6"/>
    <w:rsid w:val="0043143E"/>
    <w:rsid w:val="00446387"/>
    <w:rsid w:val="0045532D"/>
    <w:rsid w:val="00455FF1"/>
    <w:rsid w:val="00462BB2"/>
    <w:rsid w:val="00481368"/>
    <w:rsid w:val="0048622F"/>
    <w:rsid w:val="004877B0"/>
    <w:rsid w:val="00487B5C"/>
    <w:rsid w:val="004B1CB9"/>
    <w:rsid w:val="004B7822"/>
    <w:rsid w:val="004C3CCD"/>
    <w:rsid w:val="004D4588"/>
    <w:rsid w:val="004F225E"/>
    <w:rsid w:val="004F69B3"/>
    <w:rsid w:val="0050329C"/>
    <w:rsid w:val="00516A2A"/>
    <w:rsid w:val="00517C97"/>
    <w:rsid w:val="00520B5C"/>
    <w:rsid w:val="00525616"/>
    <w:rsid w:val="00535CA8"/>
    <w:rsid w:val="005406C8"/>
    <w:rsid w:val="00545D9C"/>
    <w:rsid w:val="00571C80"/>
    <w:rsid w:val="005B2006"/>
    <w:rsid w:val="005B59A8"/>
    <w:rsid w:val="005C52B1"/>
    <w:rsid w:val="005E6222"/>
    <w:rsid w:val="00620D9B"/>
    <w:rsid w:val="00620DFB"/>
    <w:rsid w:val="006478F0"/>
    <w:rsid w:val="0067013A"/>
    <w:rsid w:val="00673EA6"/>
    <w:rsid w:val="00680926"/>
    <w:rsid w:val="00682041"/>
    <w:rsid w:val="00694258"/>
    <w:rsid w:val="006A6729"/>
    <w:rsid w:val="006C1D4C"/>
    <w:rsid w:val="006C6B57"/>
    <w:rsid w:val="006C7754"/>
    <w:rsid w:val="006D2F1B"/>
    <w:rsid w:val="00710E3F"/>
    <w:rsid w:val="007254CD"/>
    <w:rsid w:val="007343FD"/>
    <w:rsid w:val="00734667"/>
    <w:rsid w:val="00737FCF"/>
    <w:rsid w:val="00785F8B"/>
    <w:rsid w:val="00793725"/>
    <w:rsid w:val="0079411D"/>
    <w:rsid w:val="00797D99"/>
    <w:rsid w:val="007B3390"/>
    <w:rsid w:val="007C4B3F"/>
    <w:rsid w:val="007C4E38"/>
    <w:rsid w:val="007C6689"/>
    <w:rsid w:val="007D216E"/>
    <w:rsid w:val="007E1101"/>
    <w:rsid w:val="00816925"/>
    <w:rsid w:val="008214F0"/>
    <w:rsid w:val="008500BE"/>
    <w:rsid w:val="00860C02"/>
    <w:rsid w:val="00860C3D"/>
    <w:rsid w:val="00877CDF"/>
    <w:rsid w:val="008B0CFD"/>
    <w:rsid w:val="008E2C1C"/>
    <w:rsid w:val="008F56C3"/>
    <w:rsid w:val="008F7A45"/>
    <w:rsid w:val="0090662C"/>
    <w:rsid w:val="00916B24"/>
    <w:rsid w:val="00923C87"/>
    <w:rsid w:val="00923D90"/>
    <w:rsid w:val="009307FF"/>
    <w:rsid w:val="00931C09"/>
    <w:rsid w:val="00964A2D"/>
    <w:rsid w:val="00966256"/>
    <w:rsid w:val="00976FF3"/>
    <w:rsid w:val="00977EE8"/>
    <w:rsid w:val="009954F7"/>
    <w:rsid w:val="009A4474"/>
    <w:rsid w:val="009D20D8"/>
    <w:rsid w:val="009D71B6"/>
    <w:rsid w:val="009E4237"/>
    <w:rsid w:val="009F58B4"/>
    <w:rsid w:val="009F72BE"/>
    <w:rsid w:val="00A02D7D"/>
    <w:rsid w:val="00A1528E"/>
    <w:rsid w:val="00A25179"/>
    <w:rsid w:val="00A270EC"/>
    <w:rsid w:val="00A320C6"/>
    <w:rsid w:val="00A34685"/>
    <w:rsid w:val="00A4010E"/>
    <w:rsid w:val="00A4266B"/>
    <w:rsid w:val="00A42A77"/>
    <w:rsid w:val="00A4733A"/>
    <w:rsid w:val="00A50052"/>
    <w:rsid w:val="00A512BC"/>
    <w:rsid w:val="00A8088C"/>
    <w:rsid w:val="00A90E2B"/>
    <w:rsid w:val="00A939F4"/>
    <w:rsid w:val="00A97683"/>
    <w:rsid w:val="00AA047A"/>
    <w:rsid w:val="00AA6C88"/>
    <w:rsid w:val="00AC561E"/>
    <w:rsid w:val="00AE04BE"/>
    <w:rsid w:val="00AE29CB"/>
    <w:rsid w:val="00AE3BA7"/>
    <w:rsid w:val="00AE454C"/>
    <w:rsid w:val="00AE5B5C"/>
    <w:rsid w:val="00AF129A"/>
    <w:rsid w:val="00AF4F01"/>
    <w:rsid w:val="00B13B42"/>
    <w:rsid w:val="00B240A6"/>
    <w:rsid w:val="00B37DB0"/>
    <w:rsid w:val="00B423E1"/>
    <w:rsid w:val="00B51925"/>
    <w:rsid w:val="00B6079F"/>
    <w:rsid w:val="00B75B02"/>
    <w:rsid w:val="00B81CA0"/>
    <w:rsid w:val="00B8299C"/>
    <w:rsid w:val="00B93355"/>
    <w:rsid w:val="00B93FBD"/>
    <w:rsid w:val="00B96055"/>
    <w:rsid w:val="00BB0EE3"/>
    <w:rsid w:val="00BD1757"/>
    <w:rsid w:val="00BE402E"/>
    <w:rsid w:val="00BF26E7"/>
    <w:rsid w:val="00C1595B"/>
    <w:rsid w:val="00C2071A"/>
    <w:rsid w:val="00C37ECD"/>
    <w:rsid w:val="00C40F50"/>
    <w:rsid w:val="00C64174"/>
    <w:rsid w:val="00C6646F"/>
    <w:rsid w:val="00C714F0"/>
    <w:rsid w:val="00C733D6"/>
    <w:rsid w:val="00CB582B"/>
    <w:rsid w:val="00CD37C9"/>
    <w:rsid w:val="00CD62DB"/>
    <w:rsid w:val="00CE6F40"/>
    <w:rsid w:val="00CE75B7"/>
    <w:rsid w:val="00CF1B56"/>
    <w:rsid w:val="00D04B9D"/>
    <w:rsid w:val="00D0555D"/>
    <w:rsid w:val="00D05F16"/>
    <w:rsid w:val="00D124B7"/>
    <w:rsid w:val="00D23319"/>
    <w:rsid w:val="00D30B74"/>
    <w:rsid w:val="00D32169"/>
    <w:rsid w:val="00D47D1B"/>
    <w:rsid w:val="00D53A4F"/>
    <w:rsid w:val="00D66B4B"/>
    <w:rsid w:val="00D75457"/>
    <w:rsid w:val="00D75635"/>
    <w:rsid w:val="00D9684F"/>
    <w:rsid w:val="00DA216F"/>
    <w:rsid w:val="00DA3F95"/>
    <w:rsid w:val="00DD289B"/>
    <w:rsid w:val="00DF024E"/>
    <w:rsid w:val="00DF3463"/>
    <w:rsid w:val="00DF7642"/>
    <w:rsid w:val="00E00A44"/>
    <w:rsid w:val="00E16193"/>
    <w:rsid w:val="00E16398"/>
    <w:rsid w:val="00E32249"/>
    <w:rsid w:val="00E33BE2"/>
    <w:rsid w:val="00E35FAE"/>
    <w:rsid w:val="00E4018A"/>
    <w:rsid w:val="00E57745"/>
    <w:rsid w:val="00E67C2B"/>
    <w:rsid w:val="00E72C8A"/>
    <w:rsid w:val="00E870F7"/>
    <w:rsid w:val="00EB1153"/>
    <w:rsid w:val="00EB36FC"/>
    <w:rsid w:val="00EB677C"/>
    <w:rsid w:val="00EE2947"/>
    <w:rsid w:val="00EE4D95"/>
    <w:rsid w:val="00F118B9"/>
    <w:rsid w:val="00F129E6"/>
    <w:rsid w:val="00F3090A"/>
    <w:rsid w:val="00F37A3F"/>
    <w:rsid w:val="00F4299D"/>
    <w:rsid w:val="00F43CAD"/>
    <w:rsid w:val="00F70C54"/>
    <w:rsid w:val="00F7115D"/>
    <w:rsid w:val="00F738DD"/>
    <w:rsid w:val="00F956FA"/>
    <w:rsid w:val="00FC156B"/>
    <w:rsid w:val="00FC1E7B"/>
    <w:rsid w:val="00FC3F85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D48A3"/>
  <w15:docId w15:val="{46FF7376-2CBE-4584-9F7A-3DDB600B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29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駒形 涼</cp:lastModifiedBy>
  <cp:revision>13</cp:revision>
  <dcterms:created xsi:type="dcterms:W3CDTF">2020-06-04T05:06:00Z</dcterms:created>
  <dcterms:modified xsi:type="dcterms:W3CDTF">2026-01-14T07:07:00Z</dcterms:modified>
</cp:coreProperties>
</file>